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AA" w:rsidRDefault="0060307E">
      <w:bookmarkStart w:id="0" w:name="_GoBack"/>
      <w:bookmarkEnd w:id="0"/>
      <w:r>
        <w:t>PTO Meeting Minutes 6/5/2018</w:t>
      </w:r>
    </w:p>
    <w:p w:rsidR="0060307E" w:rsidRDefault="0060307E">
      <w:r>
        <w:t>6:32pm start</w:t>
      </w:r>
    </w:p>
    <w:p w:rsidR="0060307E" w:rsidRDefault="0060307E">
      <w:r>
        <w:t>Prayer</w:t>
      </w:r>
    </w:p>
    <w:p w:rsidR="0060307E" w:rsidRDefault="0060307E">
      <w:r>
        <w:t>Intro/attendance</w:t>
      </w:r>
    </w:p>
    <w:p w:rsidR="0060307E" w:rsidRDefault="0060307E">
      <w:r>
        <w:t>Principal report (AMD): set PTO meetings for following year (Sept 11, Oct 9</w:t>
      </w:r>
      <w:r w:rsidRPr="0060307E">
        <w:rPr>
          <w:vertAlign w:val="superscript"/>
        </w:rPr>
        <w:t>th</w:t>
      </w:r>
      <w:r>
        <w:t>, Nov 6</w:t>
      </w:r>
      <w:r w:rsidRPr="0060307E">
        <w:rPr>
          <w:vertAlign w:val="superscript"/>
        </w:rPr>
        <w:t>th</w:t>
      </w:r>
      <w:r>
        <w:t>, Dec 11</w:t>
      </w:r>
      <w:r w:rsidRPr="0060307E">
        <w:rPr>
          <w:vertAlign w:val="superscript"/>
        </w:rPr>
        <w:t>th</w:t>
      </w:r>
      <w:r>
        <w:t>, Jan 9</w:t>
      </w:r>
      <w:r w:rsidRPr="0060307E">
        <w:rPr>
          <w:vertAlign w:val="superscript"/>
        </w:rPr>
        <w:t>th</w:t>
      </w:r>
      <w:r>
        <w:t>, Feb 5</w:t>
      </w:r>
      <w:r w:rsidRPr="0060307E">
        <w:rPr>
          <w:vertAlign w:val="superscript"/>
        </w:rPr>
        <w:t>th</w:t>
      </w:r>
      <w:r>
        <w:t>, March 5, April 2, May 6, June 4</w:t>
      </w:r>
      <w:r w:rsidRPr="0060307E">
        <w:rPr>
          <w:vertAlign w:val="superscript"/>
        </w:rPr>
        <w:t>th</w:t>
      </w:r>
      <w:r>
        <w:t xml:space="preserve">) //Memorial Parade was success ~50 people, just in front of </w:t>
      </w:r>
      <w:proofErr w:type="spellStart"/>
      <w:r>
        <w:t>girlscouts</w:t>
      </w:r>
      <w:proofErr w:type="spellEnd"/>
      <w:r>
        <w:t>, marching band //Enrollment continues to rise-new preschoolers, few families still to register (by phone had verified they will be enrolling)</w:t>
      </w:r>
    </w:p>
    <w:p w:rsidR="0060307E" w:rsidRDefault="0060307E">
      <w:r>
        <w:t>New Treasurer Position: Sara Bodine has agreed to 1 year (term left)</w:t>
      </w:r>
    </w:p>
    <w:p w:rsidR="0060307E" w:rsidRDefault="0060307E">
      <w:r>
        <w:t>Kristin gave copy of budget 2018/2019 budget.  No new updates for current budget for this year.</w:t>
      </w:r>
    </w:p>
    <w:p w:rsidR="0060307E" w:rsidRDefault="0060307E">
      <w:r>
        <w:t>Kristin reviewed events for next year with dates; Sam Sassone is to chair Ice cream Social, Missy Sanford/Sara Bodine to chair welcome back picnic.</w:t>
      </w:r>
    </w:p>
    <w:p w:rsidR="0060307E" w:rsidRDefault="0060307E">
      <w:r>
        <w:t>AMD stated that SAC would like to see preschoolers added to Special Person Harvest Lunch; PTO no objections.</w:t>
      </w:r>
    </w:p>
    <w:p w:rsidR="0060307E" w:rsidRDefault="0060307E">
      <w:r>
        <w:t xml:space="preserve">Nate had attended SAC meeting prior night; was asked if PTO would like to help chair a 5K possibly in Oct of next year.  Be more of PR event.  Census was more information would need to be researched prior to being event; suggested that SAC chair event, PTO could help volunteer.  </w:t>
      </w:r>
    </w:p>
    <w:p w:rsidR="001C4E2A" w:rsidRDefault="0060307E">
      <w:r>
        <w:t>Golf Tournament: Mike S spoke with 3 golf courses; presented available dates and prices; decided to try for The Pheasant Links (Shortsville) Sun 9/9 at 11am at 32.00/golfer+ food.</w:t>
      </w:r>
      <w:r w:rsidR="001C4E2A">
        <w:t xml:space="preserve">  Sara Bodine to send more information to Mike S and Nate W.  Questions asked about amount of golfers from prior years, brochure, volunteers, past events-baskets, sponsors.  Advertise at Festival.  Sell tickets outside of masses.</w:t>
      </w:r>
      <w:r w:rsidR="0028050E">
        <w:t xml:space="preserve"> Hope for 80 golfers.</w:t>
      </w:r>
    </w:p>
    <w:p w:rsidR="001C4E2A" w:rsidRDefault="001C4E2A">
      <w:r>
        <w:t xml:space="preserve">Secretary has stepped down for next 2 yrs.  Suggested contact Megan Fox and Sara </w:t>
      </w:r>
      <w:proofErr w:type="spellStart"/>
      <w:r>
        <w:t>Sealoff</w:t>
      </w:r>
      <w:proofErr w:type="spellEnd"/>
      <w:r>
        <w:t xml:space="preserve"> (Nate W. to email)</w:t>
      </w:r>
    </w:p>
    <w:p w:rsidR="001C4E2A" w:rsidRDefault="001C4E2A">
      <w:r>
        <w:t xml:space="preserve">Kristin update on walk: volunteers have signed up, finishing up hot dog sign up, timeline for </w:t>
      </w:r>
      <w:r w:rsidR="0028050E">
        <w:t>next week, maintenance request in to Rich, will be tallying sheets June 12</w:t>
      </w:r>
      <w:r w:rsidR="0028050E" w:rsidRPr="0028050E">
        <w:rPr>
          <w:vertAlign w:val="superscript"/>
        </w:rPr>
        <w:t>th</w:t>
      </w:r>
      <w:r w:rsidR="0028050E">
        <w:t>.</w:t>
      </w:r>
    </w:p>
    <w:p w:rsidR="0028050E" w:rsidRDefault="0028050E">
      <w:r>
        <w:t>Concluded 8:03</w:t>
      </w:r>
    </w:p>
    <w:p w:rsidR="0028050E" w:rsidRDefault="0028050E"/>
    <w:sectPr w:rsidR="0028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E"/>
    <w:rsid w:val="001C4E2A"/>
    <w:rsid w:val="001E4E8D"/>
    <w:rsid w:val="0028050E"/>
    <w:rsid w:val="0060307E"/>
    <w:rsid w:val="00A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C3D1-3ABD-48E4-B8F7-13605510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West</dc:creator>
  <cp:keywords/>
  <dc:description/>
  <cp:lastModifiedBy>Pamela Negley</cp:lastModifiedBy>
  <cp:revision>2</cp:revision>
  <cp:lastPrinted>2018-06-11T16:46:00Z</cp:lastPrinted>
  <dcterms:created xsi:type="dcterms:W3CDTF">2018-06-11T16:47:00Z</dcterms:created>
  <dcterms:modified xsi:type="dcterms:W3CDTF">2018-06-11T16:47:00Z</dcterms:modified>
</cp:coreProperties>
</file>